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9186C" w14:textId="6995A303" w:rsidR="00E03DF3" w:rsidRPr="009704FF" w:rsidRDefault="00E03DF3" w:rsidP="00E03DF3">
      <w:pPr>
        <w:spacing w:line="360" w:lineRule="auto"/>
        <w:jc w:val="center"/>
        <w:rPr>
          <w:rFonts w:asciiTheme="minorHAnsi" w:hAnsiTheme="minorHAnsi" w:cstheme="minorHAnsi"/>
          <w:lang w:val="pl-PL"/>
        </w:rPr>
      </w:pPr>
      <w:r w:rsidRPr="009704FF">
        <w:rPr>
          <w:rFonts w:asciiTheme="minorHAnsi" w:hAnsiTheme="minorHAnsi" w:cstheme="minorHAnsi"/>
          <w:lang w:val="pl-PL"/>
        </w:rPr>
        <w:t xml:space="preserve">Załącznik nr </w:t>
      </w:r>
      <w:r w:rsidR="006E70AC" w:rsidRPr="009704FF">
        <w:rPr>
          <w:rFonts w:asciiTheme="minorHAnsi" w:hAnsiTheme="minorHAnsi" w:cstheme="minorHAnsi"/>
          <w:lang w:val="pl-PL"/>
        </w:rPr>
        <w:t>5</w:t>
      </w:r>
      <w:r w:rsidRPr="009704FF">
        <w:rPr>
          <w:rFonts w:asciiTheme="minorHAnsi" w:hAnsiTheme="minorHAnsi" w:cstheme="minorHAnsi"/>
          <w:lang w:val="pl-PL"/>
        </w:rPr>
        <w:t xml:space="preserve"> do Regulaminu rekrutacji i uczestnictwa w projekcie</w:t>
      </w:r>
    </w:p>
    <w:p w14:paraId="1CFAD8D4" w14:textId="77777777" w:rsidR="00E03DF3" w:rsidRPr="009704FF" w:rsidRDefault="00E03DF3" w:rsidP="00E03DF3">
      <w:pPr>
        <w:spacing w:line="360" w:lineRule="auto"/>
        <w:jc w:val="center"/>
        <w:rPr>
          <w:rFonts w:asciiTheme="minorHAnsi" w:hAnsiTheme="minorHAnsi" w:cstheme="minorHAnsi"/>
          <w:lang w:val="pl-PL"/>
        </w:rPr>
      </w:pPr>
      <w:r w:rsidRPr="009704FF">
        <w:rPr>
          <w:rFonts w:asciiTheme="minorHAnsi" w:hAnsiTheme="minorHAnsi" w:cstheme="minorHAnsi"/>
          <w:lang w:val="pl-PL"/>
        </w:rPr>
        <w:t>„Rodzinna Gmina Cewice” o numerze FEPM.05.17-IZ.00-0104/24</w:t>
      </w:r>
    </w:p>
    <w:p w14:paraId="415F4F59" w14:textId="65FB894D" w:rsidR="00424CB0" w:rsidRPr="009704FF" w:rsidRDefault="00424CB0" w:rsidP="00DC429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</w:rPr>
      </w:pPr>
    </w:p>
    <w:p w14:paraId="38C14324" w14:textId="77777777" w:rsidR="006E70AC" w:rsidRPr="009704FF" w:rsidRDefault="006E70AC" w:rsidP="006E70AC">
      <w:pPr>
        <w:pStyle w:val="Styltabeli1"/>
        <w:spacing w:after="120" w:line="360" w:lineRule="auto"/>
        <w:jc w:val="center"/>
        <w:rPr>
          <w:rFonts w:asciiTheme="minorHAnsi" w:hAnsiTheme="minorHAnsi" w:cstheme="minorHAnsi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sz w:val="24"/>
          <w:szCs w:val="24"/>
          <w:lang w:val="pl-PL"/>
        </w:rPr>
        <w:t>KARTA ZGŁOSZENIA SZCZEGÓLNYCH POTRZEB / RACJONALNYCH USPRAWNIEŃ</w:t>
      </w:r>
    </w:p>
    <w:p w14:paraId="60F9ECE3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Data wpływu zgłoszenia: ............................................................</w:t>
      </w:r>
    </w:p>
    <w:p w14:paraId="6F01A7CA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Podpis osoby przyjmującej zgłoszenie: ............................................................</w:t>
      </w:r>
    </w:p>
    <w:p w14:paraId="2D8EDCBB" w14:textId="415CECCC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</w:p>
    <w:p w14:paraId="5CB6BE95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I. Dane osoby zgłaszającej potrzebę</w:t>
      </w:r>
    </w:p>
    <w:p w14:paraId="69BA535C" w14:textId="24F512E5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Imię i nazwisko osoby, której dotyczy zgłoszenie: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..............................................................................</w:t>
      </w:r>
    </w:p>
    <w:p w14:paraId="2C1CEC94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Status osoby: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kandydat/kandydatka do projektu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uczestnik/uczestniczka projektu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rodzic/opiekun prawny dziecka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inna osoba działająca w imieniu uczestnika/uczestniczki: ............................................................</w:t>
      </w:r>
    </w:p>
    <w:p w14:paraId="6CACC2C7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Telefon: ....................................................................</w:t>
      </w:r>
    </w:p>
    <w:p w14:paraId="3AB94467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Adres e-mail: ....................................................................</w:t>
      </w:r>
    </w:p>
    <w:p w14:paraId="708203D9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Preferowana forma kontaktu: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telefon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SMS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e-mail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kontakt osobisty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kontakt przez rodzica/opiekuna/osobę wspierającą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inna: ................................................................................................................................................</w:t>
      </w:r>
    </w:p>
    <w:p w14:paraId="46DA9345" w14:textId="68E2AB4A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</w:p>
    <w:p w14:paraId="4A508639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II. Etap, którego dotyczy zgłoszenie</w:t>
      </w:r>
    </w:p>
    <w:p w14:paraId="0E3A0F7A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Zgłoszenie dotyczy potrzeby zapewnienia dostosowania na etapie:</w:t>
      </w:r>
    </w:p>
    <w:p w14:paraId="64707BD5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lastRenderedPageBreak/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rekrutacji do projektu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składania dokumentów rekrutacyjnych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udziału w spotkaniu / rozmowie / diagnozie potrzeb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udziału w zajęciach / usługach / formach wsparcia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kontaktu z biurem projektu / CUS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odbioru informacji i dokumentów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innego etapu: .................................................................................................................................</w:t>
      </w:r>
    </w:p>
    <w:p w14:paraId="4A4B8347" w14:textId="5AD21664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</w:p>
    <w:p w14:paraId="4DF82005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III. Zakres zgłaszanych potrzeb / racjonalnych usprawnień</w:t>
      </w:r>
    </w:p>
    <w:p w14:paraId="42F148DE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Proszę zaznaczyć właściwe pola oraz krótko opisać potrzebę. Nie ma obowiązku podawania szczegółowych informacji medycznych ani diagnozy, jeżeli nie jest to konieczne do zapewnienia odpowiedniego dostosowania.</w:t>
      </w:r>
    </w:p>
    <w:p w14:paraId="3D853973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1. Dostępność architektoniczna / organizacyjna</w:t>
      </w:r>
    </w:p>
    <w:p w14:paraId="3AF9D196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zapewnienie spotkania w pomieszczeniu dostępnym architektonicznie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pomoc w wejściu do budynku / poruszaniu się po budynku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możliwość udziału z psem asystującym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dostosowanie miejsca spotkania do potrzeb osoby z ograniczoną mobilnością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zapewnienie spokojnego miejsca / ograniczenie bodźców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możliwość obecności osoby wspierającej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dostosowanie godziny lub terminu spotkania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inne: ................................................................................................................................................</w:t>
      </w:r>
    </w:p>
    <w:p w14:paraId="1CEA350C" w14:textId="4B42DA52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Opis potrzeby: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...............................................................................................................................................................</w:t>
      </w:r>
      <w:r w:rsidR="009704FF"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...............................................................................................................................................................</w:t>
      </w:r>
    </w:p>
    <w:p w14:paraId="6001C0C2" w14:textId="48B1D25E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</w:p>
    <w:p w14:paraId="3E4CC38B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2. Dostępność informacyjno-komunikacyjna</w:t>
      </w:r>
    </w:p>
    <w:p w14:paraId="21F68902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lastRenderedPageBreak/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tłumacz polskiego języka migowego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tłumacz-przewodnik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możliwość kontaktu za pomocą poczty elektronicznej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możliwość kontaktu SMS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materiały w wersji elektronicznej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materiały powiększoną czcionką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materiały o podwyższonym kontraście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informacje w tekście łatwym do czytania i rozumienia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pomoc w wypełnieniu dokumentów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możliwość korzystania z pętli indukcyjnej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video z napisami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video z tłumaczeniem PJM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inne: ................................................................................................................................................</w:t>
      </w:r>
    </w:p>
    <w:p w14:paraId="09F2DF95" w14:textId="7C68D4CA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Opis potrzeby: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...............................................................................................................................................................</w:t>
      </w:r>
      <w:r w:rsidR="009704FF"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...............................................................................................................................................................</w:t>
      </w:r>
    </w:p>
    <w:p w14:paraId="4578000A" w14:textId="68E04A65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</w:p>
    <w:p w14:paraId="27A66038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3. Inne potrzeby związane z udziałem w projekcie</w:t>
      </w:r>
    </w:p>
    <w:p w14:paraId="34C5FCFE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potrzeba dostosowania sposobu prowadzenia zajęć / spotkań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potrzeba przerw podczas spotkania lub zajęć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potrzeba indywidualnego wyjaśnienia zasad udziału w projekcie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potrzeba dostosowania materiałów do możliwości uczestnika/uczestniczki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potrzeba zapewnienia wsparcia asystenta osoby z niepełnosprawnością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inne: ................................................................................................................................................</w:t>
      </w:r>
    </w:p>
    <w:p w14:paraId="2A875C0A" w14:textId="2845CD30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Opis potrzeby: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...............................................................................................................................................................</w:t>
      </w:r>
      <w:r w:rsidR="009704FF"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...............................................................................................................................................................</w:t>
      </w:r>
    </w:p>
    <w:p w14:paraId="25E2B537" w14:textId="7F92F442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</w:p>
    <w:p w14:paraId="054EC0B2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lastRenderedPageBreak/>
        <w:t>IV. Proponowany sposób zapewnienia dostosowania</w:t>
      </w:r>
    </w:p>
    <w:p w14:paraId="39432B9B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Proszę wskazać, jakie rozwiązanie byłoby najbardziej pomocne:</w:t>
      </w:r>
    </w:p>
    <w:p w14:paraId="60ECA2F6" w14:textId="0ABC4C46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...............................................................................................................................................................</w:t>
      </w:r>
      <w:r w:rsidR="009704FF"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...............................................................................................................................................................</w:t>
      </w:r>
    </w:p>
    <w:p w14:paraId="7134A669" w14:textId="1E64761B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Termin, od którego dostosowanie jest potrzebne: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...............................................................................................................................................................</w:t>
      </w:r>
    </w:p>
    <w:p w14:paraId="0BE0EB54" w14:textId="43B17393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</w:p>
    <w:p w14:paraId="4EB0BF9E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V. Załączniki do zgłoszenia</w:t>
      </w:r>
    </w:p>
    <w:p w14:paraId="6DB402E3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Do zgłoszenia:</w:t>
      </w:r>
    </w:p>
    <w:p w14:paraId="2DDFAD49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nie dołączono załączników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dołączono dokument potwierdzający potrzebę zapewnienia dostosowania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dołączono inne dokumenty: ..........................................................................................................</w:t>
      </w:r>
    </w:p>
    <w:p w14:paraId="790795DE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Złożenie dokumentu potwierdzającego niepełnosprawność lub szczególną potrzebę nie jest wymagane, jeżeli potrzeba dostosowania wynika bezpośrednio ze zgłoszenia i możliwe jest jej zapewnienie bez dodatkowych dokumentów.</w:t>
      </w:r>
    </w:p>
    <w:p w14:paraId="330D6960" w14:textId="09ABA1F3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</w:p>
    <w:p w14:paraId="249047F1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VI. Oświadczenie osoby zgłaszającej</w:t>
      </w:r>
    </w:p>
    <w:p w14:paraId="4E24A7A4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Oświadczam, że informacje podane w niniejszej karcie są zgodne ze stanem faktycznym i zostały przekazane w celu umożliwienia udziału w rekrutacji lub projekcie na zasadach równego dostępu.</w:t>
      </w:r>
    </w:p>
    <w:p w14:paraId="6F40162B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Przyjmuję do wiadomości, że podanie informacji dotyczących szczególnych potrzeb jest dobrowolne, jednak może być niezbędne do zapewnienia odpowiednich dostosowań organizacyjnych, technicznych lub komunikacyjnych.</w:t>
      </w:r>
    </w:p>
    <w:p w14:paraId="089F566D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Oświadczam, że przekazano mi klauzulę informacyjną dotyczącą przetwarzania danych osobowych w projekcie „Rodzinna Gmina Cewice” nr FEPM.05.17-IZ.00-0104/24.</w:t>
      </w:r>
    </w:p>
    <w:p w14:paraId="63C34F2A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............................................................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miejscowość i data</w:t>
      </w:r>
    </w:p>
    <w:p w14:paraId="56C0E79B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lastRenderedPageBreak/>
        <w:t>............................................................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czytelny podpis osoby zgłaszającej / uczestnika / rodzica / opiekuna prawnego</w:t>
      </w:r>
    </w:p>
    <w:p w14:paraId="41820DFC" w14:textId="1870AF10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</w:p>
    <w:p w14:paraId="355F4CDF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VII. Decyzja dotycząca zgłoszenia — wypełnia CUS / osoba odpowiedzialna za organizację wsparcia</w:t>
      </w:r>
    </w:p>
    <w:p w14:paraId="2414D610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Po rozpatrzeniu zgłoszenia:</w:t>
      </w:r>
    </w:p>
    <w:p w14:paraId="4E64EF7D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zgłoszenie uwzględniono w całości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zgłoszenie uwzględniono częściowo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zgłoszenie wymaga dodatkowego wyjaśnienia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</w:r>
      <w:r w:rsidRPr="009704FF">
        <w:rPr>
          <w:rFonts w:ascii="Segoe UI Symbol" w:hAnsi="Segoe UI Symbol" w:cs="Segoe UI Symbol"/>
          <w:b w:val="0"/>
          <w:bCs w:val="0"/>
          <w:sz w:val="24"/>
          <w:szCs w:val="24"/>
          <w:lang w:val="pl-PL"/>
        </w:rPr>
        <w:t>☐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zgłoszenia nie uwzględniono</w:t>
      </w:r>
    </w:p>
    <w:p w14:paraId="114479C9" w14:textId="4102AAEF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Uzasadnienie / opis sposobu realizacji zgłoszonej potrzeby: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...............................................................................................................................................................</w:t>
      </w:r>
      <w:r w:rsidR="009704FF"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...............................................................................................................................................................</w:t>
      </w:r>
    </w:p>
    <w:p w14:paraId="0B00D2AA" w14:textId="3CD090C3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Zapewnione dostosowanie / racjonalne usprawnienie: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...............................................................................................................................................................</w:t>
      </w:r>
      <w:r w:rsidR="009704FF"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...............................................................................................................................................................</w:t>
      </w:r>
      <w:r w:rsidR="009704FF"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...............................................................................................................................................................</w:t>
      </w:r>
    </w:p>
    <w:p w14:paraId="399E718A" w14:textId="2CA1BA81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Termin realizacji dostosowania: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...............................................................................................................................................................</w:t>
      </w:r>
    </w:p>
    <w:p w14:paraId="0E76944D" w14:textId="0EECC72D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Osoba odpowiedzialna za realizację dostosowania: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...............................................................................................................................................................</w:t>
      </w:r>
    </w:p>
    <w:p w14:paraId="7624074A" w14:textId="35F8ACBD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data i podpis osoby rozpatrującej zgłoszenie</w:t>
      </w:r>
    </w:p>
    <w:p w14:paraId="5F38A05C" w14:textId="4326C4E9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</w:p>
    <w:p w14:paraId="1A6CDAA4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VIII. Potwierdzenie realizacji dostosowania — opcjonalnie</w:t>
      </w:r>
    </w:p>
    <w:p w14:paraId="5D0C8AA9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Potwierdzam, że zgłoszone dostosowanie zostało zapewnione / nie zostało zapewnione / zostało zapewnione częściowo*.</w:t>
      </w:r>
    </w:p>
    <w:p w14:paraId="4530615E" w14:textId="21BE4799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lastRenderedPageBreak/>
        <w:t>Uwagi: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...............................................................................................................................................................</w:t>
      </w:r>
      <w:r w:rsidR="009704FF"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 xml:space="preserve"> 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...............................................................................................................................................................</w:t>
      </w:r>
    </w:p>
    <w:p w14:paraId="6C14232B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* niepotrzebne skreślić</w:t>
      </w:r>
    </w:p>
    <w:p w14:paraId="5B962886" w14:textId="77777777" w:rsidR="006E70AC" w:rsidRPr="009704FF" w:rsidRDefault="006E70AC" w:rsidP="006E70A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</w:pP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t>............................................................</w:t>
      </w:r>
      <w:r w:rsidRPr="009704FF">
        <w:rPr>
          <w:rFonts w:asciiTheme="minorHAnsi" w:hAnsiTheme="minorHAnsi" w:cstheme="minorHAnsi"/>
          <w:b w:val="0"/>
          <w:bCs w:val="0"/>
          <w:sz w:val="24"/>
          <w:szCs w:val="24"/>
          <w:lang w:val="pl-PL"/>
        </w:rPr>
        <w:br/>
        <w:t>data i podpis osoby odpowiedzialnej</w:t>
      </w:r>
    </w:p>
    <w:p w14:paraId="7DCF486E" w14:textId="77777777" w:rsidR="006E70AC" w:rsidRPr="009704FF" w:rsidRDefault="006E70AC" w:rsidP="00DC429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4"/>
          <w:szCs w:val="24"/>
        </w:rPr>
      </w:pPr>
    </w:p>
    <w:sectPr w:rsidR="006E70AC" w:rsidRPr="009704FF" w:rsidSect="006339CE">
      <w:headerReference w:type="default" r:id="rId8"/>
      <w:footerReference w:type="default" r:id="rId9"/>
      <w:pgSz w:w="11906" w:h="16838"/>
      <w:pgMar w:top="284" w:right="1134" w:bottom="1134" w:left="1134" w:header="421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09DAD" w14:textId="77777777" w:rsidR="0079395F" w:rsidRDefault="0079395F">
      <w:r>
        <w:separator/>
      </w:r>
    </w:p>
  </w:endnote>
  <w:endnote w:type="continuationSeparator" w:id="0">
    <w:p w14:paraId="1D2787CA" w14:textId="77777777" w:rsidR="0079395F" w:rsidRDefault="00793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0A651" w14:textId="77777777" w:rsidR="006339CE" w:rsidRDefault="006339CE" w:rsidP="006339CE">
    <w:pPr>
      <w:jc w:val="center"/>
      <w:rPr>
        <w:rFonts w:asciiTheme="minorHAnsi" w:hAnsiTheme="minorHAnsi" w:cstheme="minorHAnsi"/>
      </w:rPr>
    </w:pPr>
  </w:p>
  <w:p w14:paraId="559B259F" w14:textId="48F631C8" w:rsidR="006339CE" w:rsidRPr="006339CE" w:rsidRDefault="006339CE" w:rsidP="006339CE">
    <w:pPr>
      <w:jc w:val="center"/>
      <w:rPr>
        <w:rFonts w:asciiTheme="minorHAnsi" w:hAnsiTheme="minorHAnsi" w:cstheme="minorHAnsi"/>
        <w:sz w:val="22"/>
        <w:szCs w:val="22"/>
      </w:rPr>
    </w:pPr>
    <w:proofErr w:type="spellStart"/>
    <w:r w:rsidRPr="006339CE">
      <w:rPr>
        <w:rFonts w:asciiTheme="minorHAnsi" w:hAnsiTheme="minorHAnsi" w:cstheme="minorHAnsi"/>
        <w:sz w:val="22"/>
        <w:szCs w:val="22"/>
      </w:rPr>
      <w:t>Fundusze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</w:t>
    </w:r>
    <w:proofErr w:type="spellStart"/>
    <w:r w:rsidRPr="006339CE">
      <w:rPr>
        <w:rFonts w:asciiTheme="minorHAnsi" w:hAnsiTheme="minorHAnsi" w:cstheme="minorHAnsi"/>
        <w:sz w:val="22"/>
        <w:szCs w:val="22"/>
      </w:rPr>
      <w:t>Europejskie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</w:t>
    </w:r>
    <w:proofErr w:type="spellStart"/>
    <w:r w:rsidRPr="006339CE">
      <w:rPr>
        <w:rFonts w:asciiTheme="minorHAnsi" w:hAnsiTheme="minorHAnsi" w:cstheme="minorHAnsi"/>
        <w:sz w:val="22"/>
        <w:szCs w:val="22"/>
      </w:rPr>
      <w:t>dla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</w:t>
    </w:r>
    <w:proofErr w:type="spellStart"/>
    <w:r w:rsidRPr="006339CE">
      <w:rPr>
        <w:rFonts w:asciiTheme="minorHAnsi" w:hAnsiTheme="minorHAnsi" w:cstheme="minorHAnsi"/>
        <w:sz w:val="22"/>
        <w:szCs w:val="22"/>
      </w:rPr>
      <w:t>Pomorza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69A18" w14:textId="77777777" w:rsidR="0079395F" w:rsidRDefault="0079395F">
      <w:r>
        <w:separator/>
      </w:r>
    </w:p>
  </w:footnote>
  <w:footnote w:type="continuationSeparator" w:id="0">
    <w:p w14:paraId="50D345DB" w14:textId="77777777" w:rsidR="0079395F" w:rsidRDefault="00793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7165C" w14:textId="077C2935" w:rsidR="00E92856" w:rsidRPr="008F620C" w:rsidRDefault="007F6E1B" w:rsidP="004863E1">
    <w:pPr>
      <w:pStyle w:val="Tre"/>
      <w:rPr>
        <w:rFonts w:ascii="Times New Roman" w:hAnsi="Times New Roman" w:cs="Times New Roman"/>
      </w:rPr>
    </w:pPr>
    <w:r>
      <w:rPr>
        <w:noProof/>
      </w:rPr>
      <w:drawing>
        <wp:inline distT="0" distB="0" distL="0" distR="0" wp14:anchorId="41457C9C" wp14:editId="21CA3741">
          <wp:extent cx="5911850" cy="686178"/>
          <wp:effectExtent l="0" t="0" r="0" b="0"/>
          <wp:docPr id="1579062424" name="Obraz 15790624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0" cy="68617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B9388E4" w14:textId="77777777" w:rsidR="004C29FC" w:rsidRPr="001540AA" w:rsidRDefault="004C29FC">
    <w:pPr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F45EA"/>
    <w:multiLevelType w:val="hybridMultilevel"/>
    <w:tmpl w:val="42A63B1A"/>
    <w:lvl w:ilvl="0" w:tplc="BF8843A4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55DAF"/>
    <w:multiLevelType w:val="hybridMultilevel"/>
    <w:tmpl w:val="8DC40D4E"/>
    <w:lvl w:ilvl="0" w:tplc="C5A49A22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16"/>
        <w:szCs w:val="16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3B022B"/>
    <w:multiLevelType w:val="hybridMultilevel"/>
    <w:tmpl w:val="BA7A521C"/>
    <w:lvl w:ilvl="0" w:tplc="70B0843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782BEF"/>
    <w:multiLevelType w:val="hybridMultilevel"/>
    <w:tmpl w:val="418AD124"/>
    <w:lvl w:ilvl="0" w:tplc="FA3697F8">
      <w:start w:val="1"/>
      <w:numFmt w:val="decimal"/>
      <w:lvlText w:val="%1."/>
      <w:lvlJc w:val="left"/>
      <w:pPr>
        <w:ind w:left="32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A01286">
      <w:start w:val="1"/>
      <w:numFmt w:val="decimal"/>
      <w:lvlText w:val="%2."/>
      <w:lvlJc w:val="left"/>
      <w:pPr>
        <w:ind w:left="68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CE05D3C">
      <w:start w:val="1"/>
      <w:numFmt w:val="decimal"/>
      <w:lvlText w:val="%3."/>
      <w:lvlJc w:val="left"/>
      <w:pPr>
        <w:ind w:left="104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014E2FA">
      <w:start w:val="1"/>
      <w:numFmt w:val="decimal"/>
      <w:lvlText w:val="%4."/>
      <w:lvlJc w:val="left"/>
      <w:pPr>
        <w:ind w:left="140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23A7870">
      <w:start w:val="1"/>
      <w:numFmt w:val="decimal"/>
      <w:lvlText w:val="%5."/>
      <w:lvlJc w:val="left"/>
      <w:pPr>
        <w:ind w:left="176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9B20060">
      <w:start w:val="1"/>
      <w:numFmt w:val="decimal"/>
      <w:lvlText w:val="%6."/>
      <w:lvlJc w:val="left"/>
      <w:pPr>
        <w:ind w:left="212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1A40DA">
      <w:start w:val="1"/>
      <w:numFmt w:val="decimal"/>
      <w:lvlText w:val="%7."/>
      <w:lvlJc w:val="left"/>
      <w:pPr>
        <w:ind w:left="248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CA8EFDE">
      <w:start w:val="1"/>
      <w:numFmt w:val="decimal"/>
      <w:lvlText w:val="%8."/>
      <w:lvlJc w:val="left"/>
      <w:pPr>
        <w:ind w:left="284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B58711E">
      <w:start w:val="1"/>
      <w:numFmt w:val="decimal"/>
      <w:lvlText w:val="%9."/>
      <w:lvlJc w:val="left"/>
      <w:pPr>
        <w:ind w:left="320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2B7604A8"/>
    <w:multiLevelType w:val="hybridMultilevel"/>
    <w:tmpl w:val="8A72D930"/>
    <w:lvl w:ilvl="0" w:tplc="A8682B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D53051"/>
    <w:multiLevelType w:val="hybridMultilevel"/>
    <w:tmpl w:val="B5BCA0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900015"/>
    <w:multiLevelType w:val="hybridMultilevel"/>
    <w:tmpl w:val="80360974"/>
    <w:lvl w:ilvl="0" w:tplc="A3D23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22336C"/>
    <w:multiLevelType w:val="hybridMultilevel"/>
    <w:tmpl w:val="80360974"/>
    <w:lvl w:ilvl="0" w:tplc="A3D23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238"/>
    <w:multiLevelType w:val="hybridMultilevel"/>
    <w:tmpl w:val="8FE863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7F918E0"/>
    <w:multiLevelType w:val="multilevel"/>
    <w:tmpl w:val="19CC2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CD53F17"/>
    <w:multiLevelType w:val="multilevel"/>
    <w:tmpl w:val="25244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4"/>
  </w:num>
  <w:num w:numId="5">
    <w:abstractNumId w:val="8"/>
  </w:num>
  <w:num w:numId="6">
    <w:abstractNumId w:val="5"/>
  </w:num>
  <w:num w:numId="7">
    <w:abstractNumId w:val="1"/>
  </w:num>
  <w:num w:numId="8">
    <w:abstractNumId w:val="2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29FC"/>
    <w:rsid w:val="000066A0"/>
    <w:rsid w:val="00013894"/>
    <w:rsid w:val="00053FE5"/>
    <w:rsid w:val="00095180"/>
    <w:rsid w:val="00116237"/>
    <w:rsid w:val="001271CA"/>
    <w:rsid w:val="001540AA"/>
    <w:rsid w:val="00155321"/>
    <w:rsid w:val="001A58AC"/>
    <w:rsid w:val="001A6438"/>
    <w:rsid w:val="001B2DD6"/>
    <w:rsid w:val="001F5FB3"/>
    <w:rsid w:val="002676F9"/>
    <w:rsid w:val="002853F9"/>
    <w:rsid w:val="002B64C4"/>
    <w:rsid w:val="002B6622"/>
    <w:rsid w:val="002B79D8"/>
    <w:rsid w:val="002C2DE2"/>
    <w:rsid w:val="002D6D4E"/>
    <w:rsid w:val="002F1048"/>
    <w:rsid w:val="003219EA"/>
    <w:rsid w:val="0034565B"/>
    <w:rsid w:val="00363015"/>
    <w:rsid w:val="0037587C"/>
    <w:rsid w:val="003F6C11"/>
    <w:rsid w:val="00412136"/>
    <w:rsid w:val="00424CB0"/>
    <w:rsid w:val="00450FB7"/>
    <w:rsid w:val="004863E1"/>
    <w:rsid w:val="004A0732"/>
    <w:rsid w:val="004C29FC"/>
    <w:rsid w:val="0050163E"/>
    <w:rsid w:val="00506B4C"/>
    <w:rsid w:val="00513BBE"/>
    <w:rsid w:val="00537BE2"/>
    <w:rsid w:val="0056784C"/>
    <w:rsid w:val="00591790"/>
    <w:rsid w:val="00593F95"/>
    <w:rsid w:val="005A236E"/>
    <w:rsid w:val="006119E0"/>
    <w:rsid w:val="006169CE"/>
    <w:rsid w:val="006339CE"/>
    <w:rsid w:val="00640686"/>
    <w:rsid w:val="00646A8B"/>
    <w:rsid w:val="006B30EF"/>
    <w:rsid w:val="006D3DB5"/>
    <w:rsid w:val="006E70AC"/>
    <w:rsid w:val="00714E3C"/>
    <w:rsid w:val="007227AD"/>
    <w:rsid w:val="007825A0"/>
    <w:rsid w:val="007839E3"/>
    <w:rsid w:val="0079395F"/>
    <w:rsid w:val="007C4FE6"/>
    <w:rsid w:val="007F6E1B"/>
    <w:rsid w:val="00821CC5"/>
    <w:rsid w:val="008378C2"/>
    <w:rsid w:val="00853B20"/>
    <w:rsid w:val="008E07C0"/>
    <w:rsid w:val="008F0786"/>
    <w:rsid w:val="008F14D1"/>
    <w:rsid w:val="008F620C"/>
    <w:rsid w:val="009704FF"/>
    <w:rsid w:val="00972AE0"/>
    <w:rsid w:val="00986966"/>
    <w:rsid w:val="00A415F5"/>
    <w:rsid w:val="00B22FDA"/>
    <w:rsid w:val="00B8341A"/>
    <w:rsid w:val="00BF6501"/>
    <w:rsid w:val="00C02EF3"/>
    <w:rsid w:val="00C77B16"/>
    <w:rsid w:val="00CA4600"/>
    <w:rsid w:val="00CA5A27"/>
    <w:rsid w:val="00CB2CC0"/>
    <w:rsid w:val="00CB5A05"/>
    <w:rsid w:val="00CD0FA6"/>
    <w:rsid w:val="00CE5717"/>
    <w:rsid w:val="00D10ADB"/>
    <w:rsid w:val="00DB331A"/>
    <w:rsid w:val="00DC429C"/>
    <w:rsid w:val="00DC6F53"/>
    <w:rsid w:val="00DD4DA6"/>
    <w:rsid w:val="00DD6E61"/>
    <w:rsid w:val="00DE52DB"/>
    <w:rsid w:val="00E02BE0"/>
    <w:rsid w:val="00E03DF3"/>
    <w:rsid w:val="00E062D6"/>
    <w:rsid w:val="00E07CDE"/>
    <w:rsid w:val="00E92856"/>
    <w:rsid w:val="00EF1C3D"/>
    <w:rsid w:val="00F1383D"/>
    <w:rsid w:val="00F366FC"/>
    <w:rsid w:val="00F43798"/>
    <w:rsid w:val="00F44F1B"/>
    <w:rsid w:val="00F80686"/>
    <w:rsid w:val="00FA4781"/>
    <w:rsid w:val="00FD6BAE"/>
    <w:rsid w:val="00FE17B5"/>
    <w:rsid w:val="00FE53AC"/>
    <w:rsid w:val="00FE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6D9792"/>
  <w15:docId w15:val="{E9609A88-71B9-49FA-8793-89483EE6D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paragraph" w:customStyle="1" w:styleId="Styltabeli1">
    <w:name w:val="Styl tabeli 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hAnsi="Helvetica Neue" w:cs="Arial Unicode MS"/>
      <w:b/>
      <w:bCs/>
      <w:color w:val="000000"/>
      <w:bdr w:val="nil"/>
      <w:lang w:val="en-US" w:eastAsia="zh-CN"/>
    </w:rPr>
  </w:style>
  <w:style w:type="paragraph" w:customStyle="1" w:styleId="Tre">
    <w:name w:val="Treść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  <w:lang w:val="en-US" w:eastAsia="zh-CN"/>
    </w:rPr>
  </w:style>
  <w:style w:type="paragraph" w:customStyle="1" w:styleId="Styltabeli2">
    <w:name w:val="Styl tabeli 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bdr w:val="nil"/>
      <w:lang w:val="en-US" w:eastAsia="zh-CN"/>
    </w:rPr>
  </w:style>
  <w:style w:type="character" w:customStyle="1" w:styleId="Brak">
    <w:name w:val="Brak"/>
  </w:style>
  <w:style w:type="paragraph" w:styleId="Tekstdymka">
    <w:name w:val="Balloon Text"/>
    <w:basedOn w:val="Normalny"/>
    <w:link w:val="TekstdymkaZnak"/>
    <w:uiPriority w:val="99"/>
    <w:semiHidden/>
    <w:unhideWhenUsed/>
    <w:rsid w:val="000951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180"/>
    <w:rPr>
      <w:rFonts w:ascii="Segoe UI" w:hAnsi="Segoe UI" w:cs="Segoe UI"/>
      <w:sz w:val="18"/>
      <w:szCs w:val="18"/>
      <w:bdr w:val="nil"/>
      <w:lang w:val="en-US" w:eastAsia="en-US"/>
    </w:rPr>
  </w:style>
  <w:style w:type="table" w:styleId="Tabela-Siatka">
    <w:name w:val="Table Grid"/>
    <w:basedOn w:val="Standardowy"/>
    <w:uiPriority w:val="39"/>
    <w:rsid w:val="006D3D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928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856"/>
    <w:rPr>
      <w:sz w:val="24"/>
      <w:szCs w:val="24"/>
      <w:bdr w:val="nil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E928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856"/>
    <w:rPr>
      <w:sz w:val="24"/>
      <w:szCs w:val="24"/>
      <w:bdr w:val="nil"/>
      <w:lang w:val="en-US" w:eastAsia="en-US"/>
    </w:rPr>
  </w:style>
  <w:style w:type="paragraph" w:customStyle="1" w:styleId="Domylne">
    <w:name w:val="Domyślne"/>
    <w:rsid w:val="00821CC5"/>
    <w:pPr>
      <w:keepNext/>
      <w:shd w:val="clear" w:color="auto" w:fill="FFFFFF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821CC5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0A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2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1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9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73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23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E2D3E-5DA2-4D02-BBF7-6EFE64A5C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1270</Words>
  <Characters>7624</Characters>
  <Application>Microsoft Office Word</Application>
  <DocSecurity>0</DocSecurity>
  <Lines>63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cloudconvert_5</dc:creator>
  <cp:lastModifiedBy>Dawid</cp:lastModifiedBy>
  <cp:revision>38</cp:revision>
  <cp:lastPrinted>2025-05-26T08:13:00Z</cp:lastPrinted>
  <dcterms:created xsi:type="dcterms:W3CDTF">2025-05-25T18:53:00Z</dcterms:created>
  <dcterms:modified xsi:type="dcterms:W3CDTF">2026-07-10T15:01:00Z</dcterms:modified>
</cp:coreProperties>
</file>